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56" w:rsidRPr="00C136C3" w:rsidRDefault="001C4B56" w:rsidP="001C4B56">
      <w:pPr>
        <w:shd w:val="clear" w:color="auto" w:fill="FFFFFF"/>
        <w:spacing w:after="0" w:line="360" w:lineRule="auto"/>
        <w:ind w:right="48"/>
        <w:jc w:val="center"/>
        <w:rPr>
          <w:rFonts w:ascii="Arial" w:hAnsi="Arial" w:cs="Arial"/>
          <w:b/>
          <w:bCs/>
          <w:color w:val="323232"/>
          <w:spacing w:val="12"/>
          <w:sz w:val="32"/>
          <w:szCs w:val="32"/>
        </w:rPr>
      </w:pPr>
      <w:r w:rsidRPr="00C136C3">
        <w:rPr>
          <w:rFonts w:ascii="Arial" w:hAnsi="Arial" w:cs="Arial"/>
          <w:b/>
          <w:bCs/>
          <w:color w:val="323232"/>
          <w:spacing w:val="12"/>
          <w:sz w:val="32"/>
          <w:szCs w:val="32"/>
        </w:rPr>
        <w:t>РОССИЙСКАЯ ФЕДЕРАЦИЯ</w:t>
      </w:r>
    </w:p>
    <w:p w:rsidR="001C4B56" w:rsidRPr="00C136C3" w:rsidRDefault="001C4B56" w:rsidP="001C4B56">
      <w:pPr>
        <w:shd w:val="clear" w:color="auto" w:fill="FFFFFF"/>
        <w:spacing w:after="0" w:line="360" w:lineRule="auto"/>
        <w:ind w:right="45"/>
        <w:jc w:val="center"/>
        <w:rPr>
          <w:rFonts w:ascii="Arial" w:hAnsi="Arial" w:cs="Arial"/>
          <w:b/>
          <w:sz w:val="32"/>
          <w:szCs w:val="32"/>
        </w:rPr>
      </w:pPr>
      <w:r w:rsidRPr="00C136C3"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:rsidR="001C4B56" w:rsidRPr="00C136C3" w:rsidRDefault="001C4B56" w:rsidP="001C4B56">
      <w:pPr>
        <w:shd w:val="clear" w:color="auto" w:fill="FFFFFF"/>
        <w:spacing w:after="0" w:line="360" w:lineRule="auto"/>
        <w:ind w:right="45"/>
        <w:jc w:val="center"/>
        <w:rPr>
          <w:rFonts w:ascii="Arial" w:hAnsi="Arial" w:cs="Arial"/>
          <w:b/>
          <w:sz w:val="32"/>
          <w:szCs w:val="32"/>
        </w:rPr>
      </w:pPr>
      <w:r w:rsidRPr="00C136C3">
        <w:rPr>
          <w:rFonts w:ascii="Arial" w:hAnsi="Arial" w:cs="Arial"/>
          <w:b/>
          <w:sz w:val="32"/>
          <w:szCs w:val="32"/>
        </w:rPr>
        <w:t>ИЛАНСКОГО РАЙОНА КРАСНОЯРСКОГО КРАЯ</w:t>
      </w:r>
    </w:p>
    <w:p w:rsidR="001C4B56" w:rsidRPr="00C136C3" w:rsidRDefault="00A16011" w:rsidP="001C4B56">
      <w:pPr>
        <w:shd w:val="clear" w:color="auto" w:fill="FFFFFF"/>
        <w:spacing w:after="0" w:line="240" w:lineRule="auto"/>
        <w:ind w:right="24"/>
        <w:jc w:val="center"/>
        <w:rPr>
          <w:rFonts w:ascii="Arial" w:hAnsi="Arial" w:cs="Arial"/>
          <w:b/>
          <w:bCs/>
          <w:spacing w:val="17"/>
          <w:sz w:val="32"/>
          <w:szCs w:val="32"/>
        </w:rPr>
      </w:pPr>
      <w:r>
        <w:rPr>
          <w:noProof/>
        </w:rPr>
        <w:pict>
          <v:line id="Line 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8.7pt,17.1pt" to="1179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ilEg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" strokeweight="2.9pt"/>
        </w:pict>
      </w:r>
      <w:r w:rsidR="001C4B56" w:rsidRPr="00C136C3">
        <w:rPr>
          <w:rFonts w:ascii="Arial" w:hAnsi="Arial" w:cs="Arial"/>
          <w:b/>
          <w:bCs/>
          <w:spacing w:val="17"/>
          <w:sz w:val="32"/>
          <w:szCs w:val="32"/>
        </w:rPr>
        <w:t>РЕШЕНИЕ</w:t>
      </w:r>
    </w:p>
    <w:p w:rsidR="001C4B56" w:rsidRDefault="001C4B56" w:rsidP="001C4B56">
      <w:pPr>
        <w:shd w:val="clear" w:color="auto" w:fill="FFFFFF"/>
        <w:tabs>
          <w:tab w:val="left" w:pos="7138"/>
          <w:tab w:val="left" w:pos="8482"/>
        </w:tabs>
        <w:spacing w:after="0" w:line="240" w:lineRule="auto"/>
        <w:rPr>
          <w:rFonts w:ascii="Arial" w:hAnsi="Arial" w:cs="Arial"/>
          <w:spacing w:val="-4"/>
          <w:sz w:val="24"/>
          <w:szCs w:val="24"/>
        </w:rPr>
      </w:pPr>
    </w:p>
    <w:p w:rsidR="001C4B56" w:rsidRDefault="00186C7B" w:rsidP="00175571">
      <w:pPr>
        <w:shd w:val="clear" w:color="auto" w:fill="FFFFFF"/>
        <w:tabs>
          <w:tab w:val="left" w:pos="7138"/>
          <w:tab w:val="left" w:pos="8482"/>
        </w:tabs>
        <w:spacing w:after="0" w:line="240" w:lineRule="auto"/>
        <w:jc w:val="center"/>
        <w:rPr>
          <w:rFonts w:ascii="Arial" w:hAnsi="Arial" w:cs="Arial"/>
          <w:spacing w:val="5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15.05.2023 </w:t>
      </w:r>
      <w:r w:rsidR="001C4B56">
        <w:rPr>
          <w:rFonts w:ascii="Arial" w:hAnsi="Arial" w:cs="Arial"/>
          <w:spacing w:val="-4"/>
          <w:sz w:val="24"/>
          <w:szCs w:val="24"/>
        </w:rPr>
        <w:t>г.</w:t>
      </w:r>
      <w:r w:rsidR="001C4B56" w:rsidRPr="00C136C3">
        <w:rPr>
          <w:rFonts w:ascii="Arial" w:hAnsi="Arial" w:cs="Arial"/>
          <w:spacing w:val="-4"/>
          <w:sz w:val="24"/>
          <w:szCs w:val="24"/>
        </w:rPr>
        <w:t xml:space="preserve">              </w:t>
      </w:r>
      <w:r w:rsidR="00175571">
        <w:rPr>
          <w:rFonts w:ascii="Arial" w:hAnsi="Arial" w:cs="Arial"/>
          <w:spacing w:val="-4"/>
          <w:sz w:val="24"/>
          <w:szCs w:val="24"/>
        </w:rPr>
        <w:t xml:space="preserve">                             </w:t>
      </w:r>
      <w:r w:rsidR="001C4B56" w:rsidRPr="00C136C3">
        <w:rPr>
          <w:rFonts w:ascii="Arial" w:hAnsi="Arial" w:cs="Arial"/>
          <w:spacing w:val="-4"/>
          <w:sz w:val="24"/>
          <w:szCs w:val="24"/>
        </w:rPr>
        <w:t xml:space="preserve"> с. Далай                                  </w:t>
      </w:r>
      <w:r>
        <w:rPr>
          <w:rFonts w:ascii="Arial" w:hAnsi="Arial" w:cs="Arial"/>
          <w:spacing w:val="5"/>
          <w:sz w:val="24"/>
          <w:szCs w:val="24"/>
        </w:rPr>
        <w:t>№32-105</w:t>
      </w:r>
      <w:r w:rsidR="001C4B56" w:rsidRPr="00C136C3">
        <w:rPr>
          <w:rFonts w:ascii="Arial" w:hAnsi="Arial" w:cs="Arial"/>
          <w:spacing w:val="5"/>
          <w:sz w:val="24"/>
          <w:szCs w:val="24"/>
        </w:rPr>
        <w:t>Р</w:t>
      </w:r>
    </w:p>
    <w:p w:rsidR="001C4B56" w:rsidRDefault="001C4B56" w:rsidP="001C4B56">
      <w:pPr>
        <w:shd w:val="clear" w:color="auto" w:fill="FFFFFF"/>
        <w:tabs>
          <w:tab w:val="left" w:pos="7138"/>
          <w:tab w:val="left" w:pos="8482"/>
        </w:tabs>
        <w:spacing w:after="0" w:line="240" w:lineRule="auto"/>
        <w:rPr>
          <w:rFonts w:ascii="Arial" w:hAnsi="Arial" w:cs="Arial"/>
          <w:spacing w:val="5"/>
          <w:sz w:val="24"/>
          <w:szCs w:val="24"/>
        </w:rPr>
      </w:pPr>
    </w:p>
    <w:p w:rsidR="00134898" w:rsidRPr="00175571" w:rsidRDefault="00325EA1" w:rsidP="00B32CA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30"/>
          <w:szCs w:val="24"/>
          <w:lang w:eastAsia="ru-RU"/>
        </w:rPr>
        <w:t>Об утверждении положения о порядке вырубки</w:t>
      </w:r>
      <w:r w:rsidR="007259DD" w:rsidRPr="00175571">
        <w:rPr>
          <w:rFonts w:ascii="Arial" w:eastAsia="Times New Roman" w:hAnsi="Arial" w:cs="Arial"/>
          <w:b/>
          <w:bCs/>
          <w:color w:val="000000"/>
          <w:sz w:val="30"/>
          <w:szCs w:val="24"/>
          <w:lang w:eastAsia="ru-RU"/>
        </w:rPr>
        <w:t xml:space="preserve"> (сноса)</w:t>
      </w:r>
      <w:r w:rsidR="0087609E" w:rsidRPr="00175571">
        <w:rPr>
          <w:rFonts w:ascii="Arial" w:eastAsia="Times New Roman" w:hAnsi="Arial" w:cs="Arial"/>
          <w:b/>
          <w:bCs/>
          <w:color w:val="000000"/>
          <w:sz w:val="30"/>
          <w:szCs w:val="24"/>
          <w:lang w:eastAsia="ru-RU"/>
        </w:rPr>
        <w:t xml:space="preserve"> </w:t>
      </w:r>
      <w:r w:rsidR="00EF5C55" w:rsidRPr="00175571">
        <w:rPr>
          <w:rFonts w:ascii="Arial" w:eastAsia="Times New Roman" w:hAnsi="Arial" w:cs="Arial"/>
          <w:b/>
          <w:bCs/>
          <w:color w:val="000000"/>
          <w:sz w:val="30"/>
          <w:szCs w:val="24"/>
          <w:lang w:eastAsia="ru-RU"/>
        </w:rPr>
        <w:t>зеленых насаждений</w:t>
      </w:r>
      <w:r w:rsidRPr="00175571">
        <w:rPr>
          <w:rFonts w:ascii="Arial" w:eastAsia="Times New Roman" w:hAnsi="Arial" w:cs="Arial"/>
          <w:b/>
          <w:bCs/>
          <w:color w:val="000000"/>
          <w:sz w:val="30"/>
          <w:szCs w:val="24"/>
          <w:lang w:eastAsia="ru-RU"/>
        </w:rPr>
        <w:t xml:space="preserve"> на земельных участках, находящихся в собственности </w:t>
      </w:r>
      <w:r w:rsidR="001C4B56" w:rsidRPr="00175571">
        <w:rPr>
          <w:rFonts w:ascii="Arial" w:eastAsia="Times New Roman" w:hAnsi="Arial" w:cs="Arial"/>
          <w:b/>
          <w:bCs/>
          <w:color w:val="000000"/>
          <w:sz w:val="30"/>
          <w:szCs w:val="24"/>
          <w:lang w:eastAsia="ru-RU"/>
        </w:rPr>
        <w:t>Далайского</w:t>
      </w:r>
      <w:r w:rsidR="00A46DD5" w:rsidRPr="00175571">
        <w:rPr>
          <w:rFonts w:ascii="Arial" w:eastAsia="Times New Roman" w:hAnsi="Arial" w:cs="Arial"/>
          <w:b/>
          <w:bCs/>
          <w:color w:val="000000"/>
          <w:sz w:val="30"/>
          <w:szCs w:val="24"/>
          <w:lang w:eastAsia="ru-RU"/>
        </w:rPr>
        <w:t xml:space="preserve"> </w:t>
      </w:r>
      <w:r w:rsidR="001C4B56" w:rsidRPr="00175571">
        <w:rPr>
          <w:rFonts w:ascii="Arial" w:eastAsia="Times New Roman" w:hAnsi="Arial" w:cs="Arial"/>
          <w:b/>
          <w:bCs/>
          <w:color w:val="000000"/>
          <w:sz w:val="30"/>
          <w:szCs w:val="24"/>
          <w:lang w:eastAsia="ru-RU"/>
        </w:rPr>
        <w:t>с</w:t>
      </w:r>
      <w:r w:rsidR="00B32CA1" w:rsidRPr="00175571">
        <w:rPr>
          <w:rFonts w:ascii="Arial" w:eastAsia="Times New Roman" w:hAnsi="Arial" w:cs="Arial"/>
          <w:b/>
          <w:bCs/>
          <w:color w:val="000000"/>
          <w:sz w:val="30"/>
          <w:szCs w:val="24"/>
          <w:lang w:eastAsia="ru-RU"/>
        </w:rPr>
        <w:t>ельсовета Иланского района Красноярского края</w:t>
      </w:r>
    </w:p>
    <w:p w:rsidR="00B32CA1" w:rsidRPr="00175571" w:rsidRDefault="00B32CA1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24"/>
          <w:lang w:eastAsia="ru-RU"/>
        </w:rPr>
      </w:pPr>
    </w:p>
    <w:p w:rsidR="00134898" w:rsidRPr="00175571" w:rsidRDefault="00134898" w:rsidP="008A3D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hyperlink r:id="rId8" w:tgtFrame="_blank" w:history="1">
        <w:r w:rsidR="00951B93" w:rsidRPr="0017557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1C4B56" w:rsidRPr="00175571">
          <w:rPr>
            <w:rFonts w:ascii="Arial" w:eastAsia="Times New Roman" w:hAnsi="Arial" w:cs="Arial"/>
            <w:sz w:val="24"/>
            <w:szCs w:val="24"/>
            <w:lang w:eastAsia="ru-RU"/>
          </w:rPr>
          <w:t>Далайского</w:t>
        </w:r>
        <w:r w:rsidR="00951B93" w:rsidRPr="0017557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сельсовета Иланского района Красноярского края</w:t>
        </w:r>
      </w:hyperlink>
      <w:r w:rsidR="006422E3" w:rsidRPr="0017557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 ст</w:t>
      </w:r>
      <w:r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. 84 </w:t>
      </w:r>
      <w:hyperlink r:id="rId9" w:tgtFrame="_blank" w:history="1">
        <w:r w:rsidRPr="00175571">
          <w:rPr>
            <w:rFonts w:ascii="Arial" w:eastAsia="Times New Roman" w:hAnsi="Arial" w:cs="Arial"/>
            <w:sz w:val="24"/>
            <w:szCs w:val="24"/>
            <w:lang w:eastAsia="ru-RU"/>
          </w:rPr>
          <w:t>Лесного кодекса Российской Федерации</w:t>
        </w:r>
      </w:hyperlink>
      <w:r w:rsidRPr="0017557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A3D50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ч. 1 ст. 7</w:t>
      </w:r>
      <w:r w:rsidR="001C4B56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175571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951B93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175571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r w:rsidR="00951B93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8A3D50" w:rsidRPr="00175571">
        <w:rPr>
          <w:rFonts w:ascii="Arial" w:eastAsia="Times New Roman" w:hAnsi="Arial" w:cs="Arial"/>
          <w:sz w:val="24"/>
          <w:szCs w:val="24"/>
          <w:lang w:eastAsia="ru-RU"/>
        </w:rPr>
        <w:t>06.10.2003№ 131-ФЗ «</w:t>
      </w:r>
      <w:r w:rsidR="00951B93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Об общих принципах организации местного </w:t>
      </w:r>
      <w:r w:rsidR="008A3D50" w:rsidRPr="00175571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951B93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175571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</w:t>
      </w:r>
      <w:r w:rsidR="001C4B56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951B93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атьей 8 </w:t>
      </w:r>
      <w:hyperlink r:id="rId10" w:tgtFrame="_blank" w:history="1">
        <w:r w:rsidRPr="0017557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Устава </w:t>
        </w:r>
        <w:r w:rsidR="001C4B56" w:rsidRPr="00175571">
          <w:rPr>
            <w:rFonts w:ascii="Arial" w:eastAsia="Times New Roman" w:hAnsi="Arial" w:cs="Arial"/>
            <w:sz w:val="24"/>
            <w:szCs w:val="24"/>
            <w:lang w:eastAsia="ru-RU"/>
          </w:rPr>
          <w:t>Далайского</w:t>
        </w:r>
        <w:r w:rsidR="00B32CA1" w:rsidRPr="0017557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сельсовета Иланского района Красноярского края</w:t>
        </w:r>
      </w:hyperlink>
      <w:r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  <w:r w:rsidR="00951B9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4898" w:rsidRPr="00175571" w:rsidRDefault="00134898" w:rsidP="00B32CA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РЕШИЛ:</w:t>
      </w:r>
    </w:p>
    <w:p w:rsidR="00134898" w:rsidRPr="00175571" w:rsidRDefault="00134898" w:rsidP="003C00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C1404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вырубки</w:t>
      </w:r>
      <w:r w:rsidR="007259D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C21D5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hyperlink r:id="rId11" w:tgtFrame="_blank" w:history="1">
        <w:r w:rsidR="00951B93" w:rsidRPr="0017557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1C4B56" w:rsidRPr="00175571">
          <w:rPr>
            <w:rFonts w:ascii="Arial" w:eastAsia="Times New Roman" w:hAnsi="Arial" w:cs="Arial"/>
            <w:sz w:val="24"/>
            <w:szCs w:val="24"/>
            <w:lang w:eastAsia="ru-RU"/>
          </w:rPr>
          <w:t>Далайского</w:t>
        </w:r>
        <w:r w:rsidR="00951B93" w:rsidRPr="0017557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сельсовета Иланского района Красноярского края</w:t>
        </w:r>
      </w:hyperlink>
      <w:r w:rsidR="00951B93" w:rsidRPr="0017557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CB7229" w:rsidRPr="00175571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r w:rsidR="00951B9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сельсовета.</w:t>
      </w:r>
    </w:p>
    <w:p w:rsidR="00951B93" w:rsidRPr="00175571" w:rsidRDefault="00951B93" w:rsidP="001C4B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5571">
        <w:rPr>
          <w:rFonts w:ascii="Arial" w:hAnsi="Arial" w:cs="Arial"/>
          <w:sz w:val="24"/>
          <w:szCs w:val="24"/>
        </w:rPr>
        <w:t>3.</w:t>
      </w:r>
      <w:r w:rsidR="001C4B56" w:rsidRPr="00175571">
        <w:rPr>
          <w:rFonts w:ascii="Arial" w:hAnsi="Arial" w:cs="Arial"/>
          <w:sz w:val="24"/>
          <w:szCs w:val="24"/>
        </w:rPr>
        <w:t xml:space="preserve"> Решение вступает в силу со дня </w:t>
      </w:r>
      <w:r w:rsidRPr="00175571">
        <w:rPr>
          <w:rFonts w:ascii="Arial" w:hAnsi="Arial" w:cs="Arial"/>
          <w:sz w:val="24"/>
          <w:szCs w:val="24"/>
        </w:rPr>
        <w:t>его официального опубликования в</w:t>
      </w:r>
      <w:r w:rsidR="001C4B56" w:rsidRPr="00175571">
        <w:rPr>
          <w:rFonts w:ascii="Arial" w:hAnsi="Arial" w:cs="Arial"/>
          <w:sz w:val="24"/>
          <w:szCs w:val="24"/>
        </w:rPr>
        <w:t xml:space="preserve"> газете «Далайский вестник</w:t>
      </w:r>
      <w:r w:rsidRPr="00175571">
        <w:rPr>
          <w:rFonts w:ascii="Arial" w:hAnsi="Arial" w:cs="Arial"/>
          <w:sz w:val="24"/>
          <w:szCs w:val="24"/>
        </w:rPr>
        <w:t xml:space="preserve">», подлежит размещению на сайте администрации </w:t>
      </w:r>
      <w:r w:rsidR="001C4B56" w:rsidRPr="00175571">
        <w:rPr>
          <w:rFonts w:ascii="Arial" w:hAnsi="Arial" w:cs="Arial"/>
          <w:sz w:val="24"/>
          <w:szCs w:val="24"/>
        </w:rPr>
        <w:t>Далайского</w:t>
      </w:r>
      <w:r w:rsidRPr="00175571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</w:t>
      </w:r>
    </w:p>
    <w:p w:rsidR="001C4B56" w:rsidRPr="00175571" w:rsidRDefault="001C4B56" w:rsidP="00951B93">
      <w:pPr>
        <w:pStyle w:val="a3"/>
        <w:rPr>
          <w:rFonts w:ascii="Arial" w:hAnsi="Arial" w:cs="Arial"/>
          <w:sz w:val="24"/>
          <w:szCs w:val="24"/>
        </w:rPr>
      </w:pPr>
    </w:p>
    <w:p w:rsidR="00951B93" w:rsidRPr="00175571" w:rsidRDefault="00951B93" w:rsidP="00951B93">
      <w:pPr>
        <w:pStyle w:val="a3"/>
        <w:rPr>
          <w:rFonts w:ascii="Arial" w:hAnsi="Arial" w:cs="Arial"/>
          <w:sz w:val="24"/>
          <w:szCs w:val="24"/>
        </w:rPr>
      </w:pPr>
      <w:r w:rsidRPr="00175571">
        <w:rPr>
          <w:rFonts w:ascii="Arial" w:hAnsi="Arial" w:cs="Arial"/>
          <w:sz w:val="24"/>
          <w:szCs w:val="24"/>
        </w:rPr>
        <w:t xml:space="preserve">Председатель сельского Совета                                Глава сельсовета </w:t>
      </w:r>
    </w:p>
    <w:p w:rsidR="00951B93" w:rsidRPr="00175571" w:rsidRDefault="00951B93" w:rsidP="00951B93">
      <w:pPr>
        <w:pStyle w:val="a3"/>
        <w:rPr>
          <w:rFonts w:ascii="Arial" w:hAnsi="Arial" w:cs="Arial"/>
          <w:sz w:val="24"/>
          <w:szCs w:val="24"/>
        </w:rPr>
      </w:pPr>
      <w:r w:rsidRPr="00175571">
        <w:rPr>
          <w:rFonts w:ascii="Arial" w:hAnsi="Arial" w:cs="Arial"/>
          <w:sz w:val="24"/>
          <w:szCs w:val="24"/>
        </w:rPr>
        <w:t xml:space="preserve">депутатов </w:t>
      </w:r>
      <w:r w:rsidR="001C4B56" w:rsidRPr="00175571">
        <w:rPr>
          <w:rFonts w:ascii="Arial" w:hAnsi="Arial" w:cs="Arial"/>
          <w:sz w:val="24"/>
          <w:szCs w:val="24"/>
        </w:rPr>
        <w:t xml:space="preserve">                     Труханова Е.М.                           В.В. Лахмоткин</w:t>
      </w:r>
    </w:p>
    <w:p w:rsidR="001C4B56" w:rsidRPr="00175571" w:rsidRDefault="001C4B56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4B56" w:rsidRPr="00175571" w:rsidRDefault="001C4B56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4B56" w:rsidRPr="00175571" w:rsidRDefault="001C4B56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4B56" w:rsidRPr="00175571" w:rsidRDefault="001C4B56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4B56" w:rsidRPr="00175571" w:rsidRDefault="001C4B56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4B56" w:rsidRPr="00175571" w:rsidRDefault="001C4B56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4B56" w:rsidRPr="00175571" w:rsidRDefault="001C4B56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4B56" w:rsidRPr="00175571" w:rsidRDefault="001C4B56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4B56" w:rsidRPr="00175571" w:rsidRDefault="001C4B56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4B56" w:rsidRPr="00175571" w:rsidRDefault="001C4B56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7BC9" w:rsidRPr="00175571" w:rsidRDefault="00134898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951B9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1к решению</w:t>
      </w:r>
      <w:r w:rsidR="00951B9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07BC9" w:rsidRPr="00175571" w:rsidRDefault="00807BC9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</w:p>
    <w:p w:rsidR="00134898" w:rsidRPr="00175571" w:rsidRDefault="00807BC9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Совета депутатов</w:t>
      </w:r>
    </w:p>
    <w:p w:rsidR="00134898" w:rsidRPr="00175571" w:rsidRDefault="00E45237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3489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86C7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15.05.</w:t>
      </w:r>
      <w:r w:rsidR="0013489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A2C2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B647A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86C7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32-105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</w:p>
    <w:p w:rsidR="00134898" w:rsidRPr="00175571" w:rsidRDefault="00134898" w:rsidP="00807BC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4898" w:rsidRPr="00175571" w:rsidRDefault="00134898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Pr="00175571" w:rsidRDefault="00AD6F2A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807BC9"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C21D5A"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1C4B56"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Далайского</w:t>
      </w:r>
      <w:r w:rsidR="00807BC9"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сельсовета Иланского района Красноярского края</w:t>
      </w:r>
    </w:p>
    <w:p w:rsidR="00134898" w:rsidRPr="00175571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175571" w:rsidRDefault="00134898" w:rsidP="00175571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75571" w:rsidRPr="00175571" w:rsidRDefault="00175571" w:rsidP="00175571">
      <w:pPr>
        <w:pStyle w:val="a4"/>
        <w:spacing w:after="0" w:line="240" w:lineRule="auto"/>
        <w:ind w:left="495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62895" w:rsidRPr="00175571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</w:t>
      </w:r>
      <w:r w:rsidR="008A2C2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ее Положение </w:t>
      </w:r>
      <w:r w:rsidR="00C80A0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</w:t>
      </w:r>
      <w:r w:rsidR="00FE6A3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7259D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C21D5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 </w:t>
      </w:r>
      <w:r w:rsidR="00914D1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59687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914D1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</w:t>
      </w:r>
      <w:r w:rsidR="00C80A0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 от 06.10.2003 №131-ФЗ «Об общих принципах организации местного самоуправления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</w:t>
      </w:r>
      <w:r w:rsidR="00C80A0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914D1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4898" w:rsidRPr="00175571" w:rsidRDefault="009B10A3" w:rsidP="00C80A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sz w:val="24"/>
          <w:szCs w:val="24"/>
          <w:lang w:eastAsia="ru-RU"/>
        </w:rPr>
        <w:t>1.2. </w:t>
      </w:r>
      <w:r w:rsidR="00134898" w:rsidRPr="00175571">
        <w:rPr>
          <w:rFonts w:ascii="Arial" w:eastAsia="Times New Roman" w:hAnsi="Arial" w:cs="Arial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(сносе) </w:t>
      </w:r>
      <w:r w:rsidR="00FF6352" w:rsidRPr="00175571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881980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175571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881980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C21D5A" w:rsidRPr="00175571">
        <w:rPr>
          <w:rFonts w:ascii="Arial" w:eastAsia="Times New Roman" w:hAnsi="Arial" w:cs="Arial"/>
          <w:sz w:val="24"/>
          <w:szCs w:val="24"/>
          <w:lang w:eastAsia="ru-RU"/>
        </w:rPr>
        <w:t>вырубку (снос)</w:t>
      </w:r>
      <w:r w:rsidR="00881980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</w:t>
      </w:r>
      <w:r w:rsidR="0013489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C80A0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F4ACA" w:rsidRPr="00175571">
        <w:rPr>
          <w:rFonts w:ascii="Arial" w:eastAsia="Times New Roman" w:hAnsi="Arial" w:cs="Arial"/>
          <w:sz w:val="24"/>
          <w:szCs w:val="24"/>
          <w:lang w:eastAsia="ru-RU"/>
        </w:rPr>
        <w:t>расчета размера компенсационной стоимости за вырубку (снос) зеленых насаждений</w:t>
      </w:r>
      <w:r w:rsidR="001C4B56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175571">
        <w:rPr>
          <w:rFonts w:ascii="Arial" w:eastAsia="Times New Roman" w:hAnsi="Arial" w:cs="Arial"/>
          <w:sz w:val="24"/>
          <w:szCs w:val="24"/>
          <w:lang w:eastAsia="ru-RU"/>
        </w:rPr>
        <w:t>без разрешительных документов (ущерб)</w:t>
      </w:r>
      <w:r w:rsidR="00807BC9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26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80A0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физическими лицами независимо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B10A3" w:rsidRPr="00175571" w:rsidRDefault="009B10A3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6B45" w:rsidRPr="00175571" w:rsidRDefault="003E6B45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175571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651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2319CC" w:rsidRPr="00175571" w:rsidRDefault="002319CC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6273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55B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:rsidR="003C7DD9" w:rsidRPr="00175571" w:rsidRDefault="003C7DD9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т.д.</w:t>
      </w:r>
      <w:r w:rsidR="00546E5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175571" w:rsidRDefault="00B20DBA" w:rsidP="00B20D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</w:t>
      </w:r>
      <w:r w:rsidR="00B7222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зеленых насаждений</w:t>
      </w:r>
      <w:r w:rsidR="00B7222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494C6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A14C9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D61E5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175571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компенсационная </w:t>
      </w:r>
      <w:r w:rsidR="009B1B8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6E0C0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 (снос)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B464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="009B1B8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6E0C0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EE324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6E0C0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</w:t>
      </w:r>
      <w:r w:rsidR="007261F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53551" w:rsidRPr="00175571" w:rsidRDefault="0035355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лесотаксовый район – </w:t>
      </w:r>
      <w:r w:rsidR="003773F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B7A22" w:rsidRPr="00175571" w:rsidRDefault="006B7A22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sz w:val="24"/>
          <w:szCs w:val="24"/>
          <w:lang w:eastAsia="ru-RU"/>
        </w:rPr>
        <w:t>заявител</w:t>
      </w:r>
      <w:r w:rsidR="007259DD" w:rsidRPr="00175571">
        <w:rPr>
          <w:rFonts w:ascii="Arial" w:eastAsia="Times New Roman" w:hAnsi="Arial" w:cs="Arial"/>
          <w:sz w:val="24"/>
          <w:szCs w:val="24"/>
          <w:lang w:eastAsia="ru-RU"/>
        </w:rPr>
        <w:t>ь–</w:t>
      </w:r>
      <w:r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</w:t>
      </w:r>
      <w:r w:rsidR="007259DD" w:rsidRPr="00175571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7259DD" w:rsidRPr="0017557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75571">
        <w:rPr>
          <w:rFonts w:ascii="Arial" w:eastAsia="Times New Roman" w:hAnsi="Arial" w:cs="Arial"/>
          <w:sz w:val="24"/>
          <w:szCs w:val="24"/>
          <w:lang w:eastAsia="ru-RU"/>
        </w:rPr>
        <w:t>, индивидуальны</w:t>
      </w:r>
      <w:r w:rsidR="007259DD" w:rsidRPr="0017557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</w:t>
      </w:r>
      <w:r w:rsidR="007259DD" w:rsidRPr="0017557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31195" w:rsidRPr="00175571">
        <w:rPr>
          <w:rFonts w:ascii="Arial" w:eastAsia="Times New Roman" w:hAnsi="Arial" w:cs="Arial"/>
          <w:sz w:val="24"/>
          <w:szCs w:val="24"/>
          <w:lang w:eastAsia="ru-RU"/>
        </w:rPr>
        <w:t>физическое лицо,</w:t>
      </w:r>
      <w:r w:rsidR="007259DD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обратившееся в администрацию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</w:t>
      </w:r>
      <w:r w:rsidRPr="0017557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175571" w:rsidRDefault="00EB066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43119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:rsidR="00215C38" w:rsidRPr="00175571" w:rsidRDefault="00215C38" w:rsidP="00215C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175571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7557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7557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175571" w:rsidRPr="00175571" w:rsidRDefault="00175571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15C38" w:rsidRPr="00175571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участков</w:t>
      </w:r>
      <w:r w:rsidR="00B20B48" w:rsidRPr="0017557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17557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защитные, оздоро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вительные, эстетические функции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подлежат охране.</w:t>
      </w:r>
    </w:p>
    <w:p w:rsidR="00215C38" w:rsidRPr="00175571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уничтожению и (или)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повреждению, либо изъятию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ландшафта зеленых насаждений.</w:t>
      </w:r>
    </w:p>
    <w:p w:rsidR="00215C38" w:rsidRPr="00175571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 осуществляется с соблюдением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175571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15C38" w:rsidRPr="00175571" w:rsidRDefault="00215C38" w:rsidP="00E86B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</w:t>
      </w:r>
      <w:r w:rsidR="001D6F3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иное</w:t>
      </w:r>
      <w:r w:rsidR="00E86BD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A6613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64A50" w:rsidRPr="00175571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175571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E02E0E" w:rsidRPr="0017557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6F39" w:rsidRPr="00175571">
        <w:rPr>
          <w:rFonts w:ascii="Arial" w:eastAsia="Times New Roman" w:hAnsi="Arial" w:cs="Arial"/>
          <w:sz w:val="24"/>
          <w:szCs w:val="24"/>
          <w:lang w:eastAsia="ru-RU"/>
        </w:rPr>
        <w:t>Выр</w:t>
      </w:r>
      <w:r w:rsidR="00EE3243" w:rsidRPr="00175571">
        <w:rPr>
          <w:rFonts w:ascii="Arial" w:eastAsia="Times New Roman" w:hAnsi="Arial" w:cs="Arial"/>
          <w:sz w:val="24"/>
          <w:szCs w:val="24"/>
          <w:lang w:eastAsia="ru-RU"/>
        </w:rPr>
        <w:t>убка (сно</w:t>
      </w:r>
      <w:r w:rsidR="00B64A50" w:rsidRPr="0017557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E3243" w:rsidRPr="0017557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64A50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</w:t>
      </w:r>
      <w:r w:rsidR="00B64A5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методикой</w:t>
      </w:r>
      <w:r w:rsidR="00530C3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установленной настоящим Положением.</w:t>
      </w:r>
    </w:p>
    <w:p w:rsidR="00215C38" w:rsidRPr="00175571" w:rsidRDefault="00215C3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175571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494C75"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175571" w:rsidRPr="00175571" w:rsidRDefault="00175571" w:rsidP="00175571">
      <w:pPr>
        <w:pStyle w:val="a4"/>
        <w:spacing w:after="0" w:line="240" w:lineRule="auto"/>
        <w:ind w:left="49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2A651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80F4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7259D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927C6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D80F4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1509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D80F4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7259D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 </w:t>
      </w:r>
      <w:r w:rsidR="00D80F4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1),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80F4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Положения.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на </w:t>
      </w:r>
      <w:r w:rsidR="009C066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9C066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87609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требуется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компенсационная </w:t>
      </w:r>
      <w:r w:rsidR="009B1B8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87609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175571" w:rsidRDefault="00E02E0E" w:rsidP="00494C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494C7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случаях: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605D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проектов культур</w:t>
      </w:r>
      <w:r w:rsidR="00B647A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 мероприятий</w:t>
      </w:r>
      <w:r w:rsidR="00C605D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.3.2.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C6DE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1D46" w:rsidRPr="00175571" w:rsidRDefault="00E65320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</w:t>
      </w:r>
      <w:r w:rsidR="003E1D4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:rsidR="003E1D46" w:rsidRPr="00175571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175571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175571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175571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175571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175571" w:rsidRDefault="00E02E0E" w:rsidP="00910E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110E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910EB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</w:t>
      </w:r>
      <w:r w:rsidR="000A427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со дня выдачи.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взыскивается.</w:t>
      </w:r>
    </w:p>
    <w:p w:rsidR="00A352D0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44708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175571" w:rsidRDefault="00A352D0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3.5.1. В течении 30 суток с даты подачи заявления составляется комиссионный </w:t>
      </w:r>
      <w:r w:rsidR="00DD218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количестве,</w:t>
      </w:r>
      <w:r w:rsidR="00F233A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объеме,</w:t>
      </w:r>
      <w:r w:rsidR="00DD218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D218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приложением следующих документов: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.6.1.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E131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либо документов, свидетельствующих о выделении участка (договоры аренды, безвозмездного пользования, выписка из единого государственного реестра о </w:t>
      </w:r>
      <w:r w:rsidR="003E131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зарегистрированных правах на недвижимое имущество и сделок</w:t>
      </w:r>
      <w:r w:rsidR="003E131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175571" w:rsidRDefault="00E02E0E" w:rsidP="001315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1723D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17E1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17E1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азрешения явля</w:t>
      </w:r>
      <w:r w:rsidR="0015006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17E1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представлен</w:t>
      </w:r>
      <w:r w:rsidR="0067630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</w:t>
      </w:r>
      <w:r w:rsidR="0067630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заявителем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.5, </w:t>
      </w:r>
      <w:r w:rsidR="00AA587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.6настоящего Положения</w:t>
      </w:r>
      <w:r w:rsidR="0044692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44692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93F7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B0667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</w:t>
      </w:r>
      <w:r w:rsidR="00296DC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6B7A22" w:rsidRPr="00175571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запрете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вырубки </w:t>
      </w:r>
      <w:r w:rsidR="005F646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(сноса) </w:t>
      </w:r>
      <w:r w:rsidR="002D706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2D61" w:rsidRPr="00175571">
        <w:rPr>
          <w:rFonts w:ascii="Arial" w:eastAsia="Times New Roman" w:hAnsi="Arial" w:cs="Arial"/>
          <w:sz w:val="24"/>
          <w:szCs w:val="24"/>
          <w:lang w:eastAsia="ru-RU"/>
        </w:rPr>
        <w:t>(как частных,</w:t>
      </w:r>
      <w:r w:rsidR="001C4B56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175571">
        <w:rPr>
          <w:rFonts w:ascii="Arial" w:eastAsia="Times New Roman" w:hAnsi="Arial" w:cs="Arial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2D706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175571" w:rsidRDefault="00E02E0E" w:rsidP="00635F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</w:t>
      </w:r>
      <w:r w:rsidR="00E45237" w:rsidRPr="0017557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вырубка</w:t>
      </w:r>
      <w:r w:rsidR="00D44E8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D44E8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отзыв заинтересованных лиц.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рубки</w:t>
      </w:r>
      <w:r w:rsidR="005F646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нанесенный вырубкой</w:t>
      </w:r>
      <w:r w:rsidR="009B1B8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(сносом)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насаждений, за исключением случаев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предусмотренных пунктом </w:t>
      </w:r>
      <w:r w:rsidR="00E133C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</w:t>
      </w:r>
      <w:r w:rsidR="006B7A2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C6455F" w:rsidRPr="0017557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175571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за выдачу разрешения</w:t>
      </w:r>
      <w:r w:rsidR="00B647A2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B1B8E" w:rsidRPr="00175571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рубку</w:t>
      </w:r>
      <w:r w:rsidR="009B1B8E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87609E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1CD" w:rsidRPr="00175571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B647A2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производится </w:t>
      </w:r>
      <w:r w:rsidR="007F4F6A" w:rsidRPr="00175571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15006D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</w:t>
      </w:r>
      <w:r w:rsidR="007F4F6A" w:rsidRPr="0017557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07BC9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FA1755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с методик</w:t>
      </w:r>
      <w:r w:rsidR="00B64A50" w:rsidRPr="00175571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807BC9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755" w:rsidRPr="00175571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175571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807BC9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17557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A1755" w:rsidRPr="00175571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175571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A1755" w:rsidRPr="0017557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100%.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5E445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5E445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следующих случаях: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кустарников;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(сносе)зеленых насаждений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произрастающих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за счет заявителя.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C6455F" w:rsidRPr="0017557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62B4B" w:rsidRPr="00175571">
        <w:rPr>
          <w:rFonts w:ascii="Arial" w:eastAsia="Times New Roman" w:hAnsi="Arial" w:cs="Arial"/>
          <w:sz w:val="24"/>
          <w:szCs w:val="24"/>
          <w:lang w:eastAsia="ru-RU"/>
        </w:rPr>
        <w:t>Вырубкой (сносом)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1C4B56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D62B4B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.16.1.</w:t>
      </w:r>
      <w:r w:rsidR="00C6455F" w:rsidRPr="0017557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Вырубка</w:t>
      </w:r>
      <w:r w:rsidR="00D44E85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DB05C9" w:rsidRPr="00175571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без разрешения</w:t>
      </w:r>
      <w:r w:rsidR="00C6455F" w:rsidRPr="001755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9973E2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с нарушением условий 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разрешени</w:t>
      </w:r>
      <w:r w:rsidR="009973E2" w:rsidRPr="0017557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.16.2.</w:t>
      </w:r>
      <w:r w:rsidR="00C6455F" w:rsidRPr="0017557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17557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в результате поджога;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.16.3.</w:t>
      </w:r>
      <w:r w:rsidR="00C6455F" w:rsidRPr="0017557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Окольцовка ствола или подсечка;</w:t>
      </w:r>
    </w:p>
    <w:p w:rsidR="00E45237" w:rsidRPr="00175571" w:rsidRDefault="00E02E0E" w:rsidP="007C49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.16.4.</w:t>
      </w:r>
      <w:r w:rsidR="00C6455F" w:rsidRPr="0017557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175571">
        <w:rPr>
          <w:rFonts w:ascii="Arial" w:eastAsia="Times New Roman" w:hAnsi="Arial" w:cs="Arial"/>
          <w:sz w:val="24"/>
          <w:szCs w:val="24"/>
          <w:lang w:eastAsia="ru-RU"/>
        </w:rPr>
        <w:t>, в том числе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7C4951" w:rsidRPr="0017557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6455F" w:rsidRPr="0017557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Прочие повреждения растущих деревьев и кустарников.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.17.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D7B3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.18.</w:t>
      </w:r>
      <w:r w:rsidR="00C6455F" w:rsidRPr="0017557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175571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415C70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вырубку (снос) 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(ущерба)</w:t>
      </w:r>
      <w:r w:rsidR="00B647A2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175571">
        <w:rPr>
          <w:rFonts w:ascii="Arial" w:eastAsia="Times New Roman" w:hAnsi="Arial" w:cs="Arial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17557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территории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07BC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 </w:t>
      </w:r>
      <w:r w:rsidR="00E45237" w:rsidRPr="00175571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807BC9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175571">
        <w:rPr>
          <w:rFonts w:ascii="Arial" w:eastAsia="Times New Roman" w:hAnsi="Arial" w:cs="Arial"/>
          <w:sz w:val="24"/>
          <w:szCs w:val="24"/>
          <w:lang w:eastAsia="ru-RU"/>
        </w:rPr>
        <w:t>с методик</w:t>
      </w:r>
      <w:r w:rsidR="00B64A50" w:rsidRPr="00175571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807BC9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175571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175571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807BC9" w:rsidRPr="001755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17557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B3010" w:rsidRPr="00175571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175571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B3010" w:rsidRPr="0017557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.19.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175571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</w:t>
      </w:r>
      <w:r w:rsidR="00B4563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 (снос)зеленых насаждений без разрешительных документов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уголовной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B4563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175571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588" w:rsidRPr="00175571" w:rsidRDefault="00E34588" w:rsidP="00E345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4. МЕТОДИКА </w:t>
      </w:r>
      <w:r w:rsidR="00415C70"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СТОИМОСТИ</w:t>
      </w:r>
      <w:r w:rsidR="00415C70"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175571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E5B9E" w:rsidRPr="00175571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F44A2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44A2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44A2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D4B6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34588" w:rsidRPr="00175571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 Объем </w:t>
      </w:r>
      <w:r w:rsidR="00CB506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="00F44A2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175571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175571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</w:t>
      </w:r>
      <w:r w:rsidR="00EE3E1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</w:t>
      </w:r>
      <w:r w:rsidR="00EE3E1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175571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ущерба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разделение </w:t>
      </w:r>
      <w:r w:rsidR="00530C3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376B8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древесину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175571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</w:t>
      </w:r>
      <w:r w:rsidR="004C032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 стоимости и ущерба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точностью до 1 рубля.</w:t>
      </w:r>
    </w:p>
    <w:p w:rsidR="00E34588" w:rsidRPr="00175571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F647D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причиненного в связи с</w:t>
      </w:r>
      <w:r w:rsidR="00F647D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B43D1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осуществляемыми в ноябре </w:t>
      </w:r>
      <w:r w:rsidR="00F647D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январе</w:t>
      </w:r>
      <w:r w:rsidR="004076B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9204C" w:rsidRPr="00175571" w:rsidRDefault="00F647D0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</w:t>
      </w:r>
      <w:r w:rsidR="0089204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78542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89204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рубке</w:t>
      </w:r>
      <w:r w:rsidR="0078542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(сносе)зеленых </w:t>
      </w:r>
      <w:r w:rsidR="0089204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9204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:rsidR="0089204C" w:rsidRPr="00175571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89204C" w:rsidRPr="00175571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:rsidR="0089204C" w:rsidRPr="00175571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:rsidR="0089204C" w:rsidRPr="00175571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:rsidR="009D0CF6" w:rsidRPr="00175571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9D0CF6" w:rsidRPr="00175571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17557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4076B8" w:rsidRPr="00175571" w:rsidRDefault="004076B8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4076B8" w:rsidRPr="00175571" w:rsidRDefault="004076B8" w:rsidP="00407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17557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127E7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27E7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Положения).</w:t>
      </w:r>
    </w:p>
    <w:p w:rsidR="004076B8" w:rsidRPr="00175571" w:rsidRDefault="004076B8" w:rsidP="00407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175571" w:rsidRDefault="00F647D0" w:rsidP="008920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588" w:rsidRPr="00175571" w:rsidRDefault="00E34588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175571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175571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Pr="00175571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Pr="00175571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175571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175571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175571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175571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175571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175571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47A2" w:rsidRPr="00175571" w:rsidRDefault="00B647A2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47A2" w:rsidRPr="00175571" w:rsidRDefault="00B647A2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47A2" w:rsidRPr="00175571" w:rsidRDefault="00B647A2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175571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45237" w:rsidRPr="00175571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B647A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7609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 </w:t>
      </w:r>
    </w:p>
    <w:p w:rsidR="00E45237" w:rsidRPr="00175571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175571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вырубки (сноса)</w:t>
      </w:r>
      <w:r w:rsidR="00E86BDD" w:rsidRPr="001755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175571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:rsidR="00E45237" w:rsidRPr="0017557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8C3FB4" w:rsidRPr="00175571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E45237" w:rsidRPr="00175571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17557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45237" w:rsidRPr="00175571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E45237" w:rsidRPr="0017557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E45237" w:rsidRPr="00175571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:rsidR="00E45237" w:rsidRPr="00175571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:rsidR="008C3FB4" w:rsidRPr="00175571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C3FB4" w:rsidRPr="00175571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17557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17557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175571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виды насаждений, объем вырубки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45237" w:rsidRPr="0017557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175571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8C3FB4" w:rsidRPr="00175571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:rsidR="00E45237" w:rsidRPr="0017557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C3FB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 20 __ г.</w:t>
      </w:r>
    </w:p>
    <w:p w:rsidR="00E45237" w:rsidRPr="0017557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175571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1023A4" w:rsidRPr="00175571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</w:t>
      </w:r>
      <w:r w:rsidR="00AF71B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AF71B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07.10.2020 </w:t>
      </w:r>
      <w:r w:rsidR="00DF38C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F71B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1614 </w:t>
      </w:r>
      <w:r w:rsidR="00DF38C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F71B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лесах</w:t>
      </w:r>
      <w:r w:rsidR="00DF38C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F38C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44725" w:rsidRPr="00175571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:rsidR="001023A4" w:rsidRPr="00175571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 (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</w:t>
      </w:r>
      <w:r w:rsidR="00EC747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1023A4" w:rsidRPr="00175571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023A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175571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023A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1023A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:rsidR="001023A4" w:rsidRPr="00175571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</w:t>
      </w:r>
      <w:r w:rsidR="001023A4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175571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175571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1023A4" w:rsidRPr="00175571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86A0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вырубку</w:t>
      </w:r>
      <w:r w:rsidR="00E2419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E2419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их видами и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2419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4B770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86A0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023A4" w:rsidRPr="00175571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86A0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передачи е</w:t>
      </w:r>
      <w:r w:rsidR="00186A0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переработку.</w:t>
      </w:r>
    </w:p>
    <w:p w:rsidR="001023A4" w:rsidRPr="00175571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175571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порядком и сроками выполнения работ ознакомлен –</w:t>
      </w:r>
    </w:p>
    <w:p w:rsidR="001023A4" w:rsidRPr="00175571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186A0B" w:rsidRPr="00175571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175571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175571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:rsidR="001023A4" w:rsidRPr="00175571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86A0B" w:rsidRPr="00175571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175571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175571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7609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 </w:t>
      </w:r>
    </w:p>
    <w:p w:rsidR="00E45237" w:rsidRPr="00175571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186A0B" w:rsidRPr="00175571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175571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175571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175571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175571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175571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324" w:rsidRPr="00175571" w:rsidRDefault="0023732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175571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175571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175571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175571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175571" w:rsidRDefault="006422E3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175571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175571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175571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175571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175571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175571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E45237" w:rsidRPr="00175571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B647A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7609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 </w:t>
      </w:r>
    </w:p>
    <w:p w:rsidR="00E45237" w:rsidRPr="00175571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609E" w:rsidRPr="00175571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Главе </w:t>
      </w:r>
      <w:r w:rsidR="001C4B56" w:rsidRPr="001755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Далайского</w:t>
      </w:r>
      <w:r w:rsidR="0087609E" w:rsidRPr="001755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</w:t>
      </w:r>
    </w:p>
    <w:p w:rsidR="00E45237" w:rsidRPr="00175571" w:rsidRDefault="0087609E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Иланского района Красноярского края</w:t>
      </w:r>
    </w:p>
    <w:p w:rsidR="00E45237" w:rsidRPr="00175571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175571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175571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E45237" w:rsidRPr="00175571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5960" w:rsidRPr="00175571" w:rsidRDefault="00B75960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E45237" w:rsidRPr="00175571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1C4B56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ДАЛАЙСКОГО</w:t>
      </w:r>
      <w:r w:rsidR="0087609E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ИЛАНСКОГО РАЙОНА КРАСНОЯРСКОГО КРАЯ</w:t>
      </w:r>
      <w:r w:rsidR="0087609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E45237" w:rsidRPr="00175571" w:rsidRDefault="00E45237" w:rsidP="00B759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EF34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</w:t>
      </w:r>
      <w:r w:rsidR="000D322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(снос)зеленых насаждений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D322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локализованных на земельном участке, находящемся__________________________________________________________________________________________</w:t>
      </w:r>
      <w:r w:rsidR="00EF34D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  <w:r w:rsidR="006422E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EF34D2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E45237" w:rsidRPr="00175571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175571" w:rsidRDefault="00E45237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расположенном на землях___________________________________________</w:t>
      </w:r>
    </w:p>
    <w:p w:rsidR="00EF34D2" w:rsidRPr="00175571" w:rsidRDefault="00EF34D2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175571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E45237" w:rsidRPr="00175571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освоением земельного участка обязуюсь оплатить компенсационную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вырубки</w:t>
      </w:r>
      <w:r w:rsidR="005F646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175571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:rsidR="00E45237" w:rsidRPr="00175571" w:rsidRDefault="00E45237" w:rsidP="001D7B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(Подпись)</w:t>
      </w:r>
    </w:p>
    <w:p w:rsidR="00E45237" w:rsidRPr="00175571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:rsidR="00E45237" w:rsidRPr="00175571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1D7B1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175571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D7B1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:rsidR="00761FBC" w:rsidRPr="00175571" w:rsidRDefault="00DA5A2B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61FB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:rsidR="006422E3" w:rsidRPr="00175571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175571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175571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175571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175571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175571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175571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175571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175571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E45237" w:rsidRPr="00175571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7609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 </w:t>
      </w:r>
    </w:p>
    <w:p w:rsidR="00E45237" w:rsidRPr="00175571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:rsidR="00E45237" w:rsidRPr="00175571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:rsidR="00E45237" w:rsidRPr="00175571" w:rsidRDefault="001C4B56" w:rsidP="00F93B0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ДАЛАЙСКОГО</w:t>
      </w:r>
      <w:r w:rsidR="0087609E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ИЛАНСКОГО РАЙОНА КРАСНОЯРСКОГО КРАЯ</w:t>
      </w:r>
      <w:r w:rsidR="0087609E" w:rsidRPr="0017557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E45237" w:rsidRPr="00175571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F93B06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 20 __ г. </w:t>
      </w:r>
      <w:r w:rsidR="006422E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:rsidR="00E45237" w:rsidRPr="00175571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E45237" w:rsidRPr="00175571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комиссии–заместитель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 района;</w:t>
      </w:r>
    </w:p>
    <w:p w:rsidR="00E45237" w:rsidRPr="00175571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комиссии–специалист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 по управлению имуществом;</w:t>
      </w:r>
    </w:p>
    <w:p w:rsidR="00E45237" w:rsidRPr="00175571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BB381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B2A9C" w:rsidRPr="00175571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 расположен земельный участок(по согласованию);</w:t>
      </w:r>
    </w:p>
    <w:p w:rsidR="00E45237" w:rsidRPr="00175571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заявителя,</w:t>
      </w:r>
    </w:p>
    <w:p w:rsidR="00BB3811" w:rsidRPr="00175571" w:rsidRDefault="00BB3811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вырубки</w:t>
      </w:r>
      <w:r w:rsidR="005F6469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территории, предназначенной для______________________________</w:t>
      </w:r>
      <w:r w:rsidR="00CB2A9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_________________.</w:t>
      </w:r>
    </w:p>
    <w:p w:rsidR="00665DDD" w:rsidRPr="00175571" w:rsidRDefault="00665DDD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:rsidR="00E45237" w:rsidRPr="00175571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количестве _______ шт. следующих пород:</w:t>
      </w:r>
    </w:p>
    <w:p w:rsidR="00E45237" w:rsidRPr="00175571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883"/>
        <w:gridCol w:w="1194"/>
        <w:gridCol w:w="1571"/>
        <w:gridCol w:w="2262"/>
        <w:gridCol w:w="2037"/>
      </w:tblGrid>
      <w:tr w:rsidR="00334744" w:rsidRPr="00175571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175571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175571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175571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175571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175571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175571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175571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175571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175571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175571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175571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175571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5237" w:rsidRPr="00175571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E45237" w:rsidRPr="00175571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665DD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665DDD" w:rsidRPr="00175571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175571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175571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E45237" w:rsidRPr="00175571" w:rsidRDefault="00E45237" w:rsidP="00665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DD6" w:rsidRPr="00175571" w:rsidRDefault="00F05DD6" w:rsidP="00665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DD6" w:rsidRPr="00175571" w:rsidRDefault="00F05DD6" w:rsidP="00665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DDD" w:rsidRPr="00175571" w:rsidRDefault="00665DDD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45237" w:rsidRPr="00175571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E45237" w:rsidRPr="00175571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87609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7609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 </w:t>
      </w:r>
    </w:p>
    <w:p w:rsidR="00E45237" w:rsidRPr="00175571" w:rsidRDefault="00E45237" w:rsidP="00E93F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:rsidR="00E45237" w:rsidRPr="00175571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:rsidR="00E45237" w:rsidRPr="00175571" w:rsidRDefault="00E45237" w:rsidP="003D79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175571" w:rsidRDefault="003D79ED" w:rsidP="00CA5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 20 __ г. </w:t>
      </w:r>
      <w:r w:rsidR="00CA54B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:rsidR="00E45237" w:rsidRPr="00175571" w:rsidRDefault="00E45237" w:rsidP="004A5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:rsidR="00E45237" w:rsidRPr="00175571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175571" w:rsidRDefault="00E45237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175571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175571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175571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175571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175571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175571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FF3C7A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FF3C7A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175571" w:rsidRDefault="00FF3C7A" w:rsidP="00FF3C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Ф.И.О.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E06D1" w:rsidRPr="00175571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1E06D1" w:rsidRPr="00175571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175571" w:rsidRDefault="001E06D1" w:rsidP="001E06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FF3C7A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освидетельствования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E06D1" w:rsidRPr="00175571" w:rsidRDefault="001E06D1" w:rsidP="001E0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6E652F" w:rsidRPr="0017557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6E652F" w:rsidRPr="0017557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:rsidR="006E652F" w:rsidRPr="0017557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 </w:t>
      </w:r>
      <w:r w:rsidR="008222E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6E652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убки</w:t>
      </w:r>
      <w:r w:rsidR="008222E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</w:p>
    <w:p w:rsidR="006E652F" w:rsidRPr="0017557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</w:t>
      </w:r>
      <w:r w:rsidR="006E652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FF3C7A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6E652F" w:rsidRPr="0017557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744"/>
        <w:gridCol w:w="2247"/>
        <w:gridCol w:w="2032"/>
        <w:gridCol w:w="1796"/>
      </w:tblGrid>
      <w:tr w:rsidR="006E652F" w:rsidRPr="00175571" w:rsidTr="006E652F">
        <w:tc>
          <w:tcPr>
            <w:tcW w:w="1970" w:type="dxa"/>
          </w:tcPr>
          <w:p w:rsidR="006E652F" w:rsidRPr="0017557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52F" w:rsidRPr="0017557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17557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17557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17557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6E652F" w:rsidRPr="00175571" w:rsidTr="006E652F">
        <w:tc>
          <w:tcPr>
            <w:tcW w:w="1970" w:type="dxa"/>
            <w:vAlign w:val="center"/>
          </w:tcPr>
          <w:p w:rsidR="006E652F" w:rsidRPr="0017557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17557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17557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17557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17557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175571" w:rsidTr="006E652F">
        <w:tc>
          <w:tcPr>
            <w:tcW w:w="1970" w:type="dxa"/>
            <w:vAlign w:val="center"/>
          </w:tcPr>
          <w:p w:rsidR="006E652F" w:rsidRPr="0017557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17557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>М</w:t>
            </w:r>
            <w:r w:rsidRPr="0017557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17557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17557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17557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175571" w:rsidTr="006E652F">
        <w:tc>
          <w:tcPr>
            <w:tcW w:w="1970" w:type="dxa"/>
            <w:vAlign w:val="center"/>
          </w:tcPr>
          <w:p w:rsidR="006E652F" w:rsidRPr="0017557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17557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>Ск.  м</w:t>
            </w:r>
            <w:r w:rsidRPr="0017557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17557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17557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175571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C7A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652F" w:rsidRPr="0017557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освидетельствовании выявлены следующие нарушения:</w:t>
      </w:r>
    </w:p>
    <w:p w:rsidR="006E652F" w:rsidRPr="0017557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175571" w:rsidTr="006E652F">
        <w:tc>
          <w:tcPr>
            <w:tcW w:w="675" w:type="dxa"/>
          </w:tcPr>
          <w:p w:rsidR="006E652F" w:rsidRPr="0017557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571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175571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17557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17557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175571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6E652F" w:rsidRPr="00175571" w:rsidTr="006E652F">
        <w:tc>
          <w:tcPr>
            <w:tcW w:w="675" w:type="dxa"/>
          </w:tcPr>
          <w:p w:rsidR="006E652F" w:rsidRPr="0017557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17557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17557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17557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175571" w:rsidTr="006E652F">
        <w:tc>
          <w:tcPr>
            <w:tcW w:w="675" w:type="dxa"/>
          </w:tcPr>
          <w:p w:rsidR="006E652F" w:rsidRPr="0017557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17557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17557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17557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175571" w:rsidTr="006E652F">
        <w:tc>
          <w:tcPr>
            <w:tcW w:w="675" w:type="dxa"/>
          </w:tcPr>
          <w:p w:rsidR="006E652F" w:rsidRPr="0017557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17557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17557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175571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652F" w:rsidRPr="0017557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:rsidR="00FF3C7A" w:rsidRPr="00175571" w:rsidRDefault="00FF3C7A" w:rsidP="006E65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6E652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:rsidR="00FF3C7A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A3A" w:rsidRPr="00175571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Подписи: </w:t>
      </w:r>
      <w:r w:rsidR="006E652F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</w:p>
    <w:p w:rsidR="006E652F" w:rsidRPr="00175571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175571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12046262"/>
    </w:p>
    <w:p w:rsidR="00CA54BA" w:rsidRPr="00175571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54BA" w:rsidRPr="00175571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32B1" w:rsidRPr="00175571" w:rsidRDefault="00B732B1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175571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5571" w:rsidRDefault="00175571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7558" w:rsidRPr="00175571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5</w:t>
      </w:r>
    </w:p>
    <w:bookmarkEnd w:id="1"/>
    <w:p w:rsidR="00B37558" w:rsidRPr="00175571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1C4B56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Далайского</w:t>
      </w:r>
      <w:r w:rsidR="0087609E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Иланского района Красноярского края </w:t>
      </w:r>
    </w:p>
    <w:p w:rsidR="00B37558" w:rsidRPr="00175571" w:rsidRDefault="00B37558" w:rsidP="00B375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7985" w:rsidRPr="00175571" w:rsidRDefault="00C64A40" w:rsidP="008760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РАСЧЕТА КОМПЕНСАЦИОННОЙСТОИМОСТИ</w:t>
      </w:r>
      <w:r w:rsidR="009D0CF6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8D1EDB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F77985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F77985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87609E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C4B56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ДАЛАЙСКОГО</w:t>
      </w:r>
      <w:r w:rsidR="0087609E"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ИЛАНСКОГО РАЙОНА КРАСНОЯРСКОГО КРАЯ</w:t>
      </w:r>
    </w:p>
    <w:p w:rsidR="0087609E" w:rsidRPr="00175571" w:rsidRDefault="0087609E" w:rsidP="0087609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175571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:rsidR="008A6D08" w:rsidRPr="00175571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6D08" w:rsidRPr="00175571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лесотаксовый район</w:t>
      </w:r>
    </w:p>
    <w:p w:rsidR="00266C86" w:rsidRPr="00175571" w:rsidRDefault="00266C86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C64A40" w:rsidRPr="00175571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175571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C64A40" w:rsidRPr="00175571" w:rsidRDefault="00C64A40" w:rsidP="00C6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175571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175571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4769" w:rsidRPr="00175571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175571" w:rsidRDefault="00B14769" w:rsidP="00B1476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175571" w:rsidRDefault="00B14769" w:rsidP="00B1476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175571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175571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175571" w:rsidRDefault="00B14769" w:rsidP="00B14769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175571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175571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175571" w:rsidRDefault="00B14769" w:rsidP="00B14769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175571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175571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175571" w:rsidRDefault="00B14769" w:rsidP="00B14769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175571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175571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175571" w:rsidRDefault="00B14769" w:rsidP="00B14769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175571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175571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175571" w:rsidRDefault="00B14769" w:rsidP="00B14769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175571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175571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175571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175571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CE5E0D" w:rsidRPr="00175571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175571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175571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175571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175571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175571" w:rsidRDefault="00CE5E0D" w:rsidP="00CE5E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175571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175571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175571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CE5E0D" w:rsidRPr="00175571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175571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175571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CE5E0D" w:rsidRPr="00175571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175571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175571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175571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175571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175571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175571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175571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175571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175571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175571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175571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175571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F782D" w:rsidRPr="00175571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175571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175571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175571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175571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175571" w:rsidRDefault="009F782D" w:rsidP="009F782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175571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175571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175571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175571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175571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175571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175571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175571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175571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175571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175571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175571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175571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175571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175571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175571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175571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B537C1" w:rsidRPr="00175571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175571" w:rsidRDefault="00B537C1" w:rsidP="00B537C1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175571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175571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175571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175571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175571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175571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175571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175571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175571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175571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175571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175571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175571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175571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175571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175571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175571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7C1" w:rsidRPr="00175571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175571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175571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F77985" w:rsidRPr="00175571" w:rsidRDefault="00F77985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6D08" w:rsidRPr="00175571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лесотаксовый район</w:t>
      </w:r>
    </w:p>
    <w:p w:rsidR="008A6D08" w:rsidRPr="00175571" w:rsidRDefault="008A6D08" w:rsidP="00B537C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175571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175571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175571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4D0D" w:rsidRPr="00175571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175571" w:rsidRDefault="00A14D0D" w:rsidP="00A14D0D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175571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175571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175571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8A6D08" w:rsidRPr="00175571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6D08" w:rsidRPr="00175571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лесотаксовый район</w:t>
      </w:r>
    </w:p>
    <w:p w:rsidR="008A6D08" w:rsidRPr="00175571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175571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175571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дровяная </w:t>
            </w: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древесина</w:t>
            </w:r>
          </w:p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175571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6E30" w:rsidRPr="00175571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175571" w:rsidRDefault="00E86E30" w:rsidP="00E86E30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175571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175571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175571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B537C1" w:rsidRPr="00175571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6D08" w:rsidRPr="00175571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 лесотаксовый район</w:t>
      </w:r>
    </w:p>
    <w:p w:rsidR="008A6D08" w:rsidRPr="00175571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175571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175571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175571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4455D" w:rsidRPr="00175571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75571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54455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54455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75571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54455D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175571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175571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</w:tbl>
    <w:p w:rsidR="00B537C1" w:rsidRPr="00175571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6D08" w:rsidRPr="00175571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лесотаксовый район</w:t>
      </w:r>
    </w:p>
    <w:p w:rsidR="008A6D08" w:rsidRPr="00175571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175571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175571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175571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175571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704F" w:rsidRPr="00175571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175571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D704F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D704F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75571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175571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175571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1,8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D704F" w:rsidRPr="00175571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175571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175571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hAnsi="Arial" w:cs="Arial"/>
                <w:sz w:val="24"/>
                <w:szCs w:val="24"/>
              </w:rPr>
              <w:t xml:space="preserve">0,09 </w:t>
            </w:r>
          </w:p>
        </w:tc>
      </w:tr>
    </w:tbl>
    <w:p w:rsidR="00B537C1" w:rsidRPr="00175571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E31A5" w:rsidRPr="00175571" w:rsidRDefault="00DE31A5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66C86" w:rsidRPr="00175571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p w:rsidR="00266C86" w:rsidRPr="00175571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972"/>
        <w:gridCol w:w="2758"/>
        <w:gridCol w:w="2623"/>
      </w:tblGrid>
      <w:tr w:rsidR="00266C86" w:rsidRPr="00175571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175571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175571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175571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175571" w:rsidRDefault="002E1968" w:rsidP="002E19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6C86" w:rsidRPr="00175571" w:rsidRDefault="00266C86" w:rsidP="00C556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Газоны, цветники</w:t>
      </w:r>
    </w:p>
    <w:p w:rsidR="00266C86" w:rsidRPr="00175571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2010"/>
      </w:tblGrid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175571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5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175571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66C86" w:rsidRPr="00175571" w:rsidRDefault="00266C86" w:rsidP="00F7798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64A40" w:rsidRPr="00175571" w:rsidRDefault="00C64A40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Примечание:</w:t>
      </w:r>
    </w:p>
    <w:p w:rsidR="00E528CD" w:rsidRPr="00175571" w:rsidRDefault="00127774" w:rsidP="001755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лесотаксовый район – </w:t>
      </w:r>
      <w:r w:rsidR="00970DF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Балахтинский, </w:t>
      </w:r>
      <w:r w:rsidR="0008259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Ермаковский, Идринский, Краснотуранский, Каратузский, Курагинский, Минусинский, Новоселовский, Ужурский, Шушенский районы края и г. Минусинск</w:t>
      </w:r>
      <w:r w:rsidR="00C92E1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ЗАТО п. Солнечный</w:t>
      </w:r>
      <w:r w:rsidR="00082595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27774" w:rsidRPr="00175571" w:rsidRDefault="00127774" w:rsidP="001755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лесотаксовый район – </w:t>
      </w:r>
      <w:r w:rsidR="004A2C3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Абанский, Дзержинский, Иланский, Ирбейский, Канский, </w:t>
      </w:r>
      <w:r w:rsidR="0063297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Нижнеингашский, Партизанский, Рыбинский, Саянский, Сухобузимский, Тасеевский районы края и г. Канск, г. Бородино, ЗАТО</w:t>
      </w:r>
      <w:r w:rsidR="0061505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3297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Зеленогорск.</w:t>
      </w:r>
    </w:p>
    <w:p w:rsidR="00BE4937" w:rsidRPr="00175571" w:rsidRDefault="00BE4937" w:rsidP="001755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лесотаксовый район – </w:t>
      </w:r>
      <w:r w:rsidR="001006D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Ачинский,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</w:t>
      </w:r>
      <w:r w:rsidR="00C92E1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Шарыповский, </w:t>
      </w:r>
      <w:r w:rsidR="001006D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Уярский районы края и </w:t>
      </w:r>
      <w:r w:rsidR="00C92E1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Ачинск, г. Боготол, </w:t>
      </w:r>
      <w:r w:rsidR="001006D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Дивногорск, </w:t>
      </w:r>
      <w:r w:rsidR="00C92E1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Красноярск</w:t>
      </w:r>
      <w:r w:rsidR="001006D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C92E1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006D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Назарово,</w:t>
      </w:r>
      <w:r w:rsidR="00C92E1B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Сосновоборск, </w:t>
      </w:r>
      <w:r w:rsidR="001006D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Шарыпово, ЗАТО г. Железногорск</w:t>
      </w:r>
      <w:r w:rsidR="0061505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ЗАТО</w:t>
      </w:r>
      <w:r w:rsidR="0061505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пгт. Кедровый</w:t>
      </w:r>
      <w:r w:rsidR="001006D3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E4937" w:rsidRPr="00175571" w:rsidRDefault="00BE4937" w:rsidP="001755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лесотаксовый район – </w:t>
      </w:r>
      <w:r w:rsidR="006A7000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Богучанский, Енисейский, Кежемский, Мотыгинский, Северо-Енисейский районы края и г. Енисейский, г. Лесосибирск.</w:t>
      </w:r>
    </w:p>
    <w:p w:rsidR="00BE4937" w:rsidRPr="00175571" w:rsidRDefault="00BE4937" w:rsidP="001755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лесотаксовый район – </w:t>
      </w:r>
      <w:r w:rsidR="0064186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Таймырский</w:t>
      </w:r>
      <w:r w:rsidR="00F86F3C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Долгано-Ненецкий</w:t>
      </w:r>
      <w:r w:rsidR="00641868" w:rsidRPr="001755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Туруханский, Эвенкийский районы края и г. Игарка, г. Норильск.</w:t>
      </w:r>
    </w:p>
    <w:sectPr w:rsidR="00BE4937" w:rsidRPr="00175571" w:rsidSect="0023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11" w:rsidRDefault="00A16011" w:rsidP="00E94EA3">
      <w:pPr>
        <w:spacing w:after="0" w:line="240" w:lineRule="auto"/>
      </w:pPr>
      <w:r>
        <w:separator/>
      </w:r>
    </w:p>
  </w:endnote>
  <w:endnote w:type="continuationSeparator" w:id="0">
    <w:p w:rsidR="00A16011" w:rsidRDefault="00A16011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11" w:rsidRDefault="00A16011" w:rsidP="00E94EA3">
      <w:pPr>
        <w:spacing w:after="0" w:line="240" w:lineRule="auto"/>
      </w:pPr>
      <w:r>
        <w:separator/>
      </w:r>
    </w:p>
  </w:footnote>
  <w:footnote w:type="continuationSeparator" w:id="0">
    <w:p w:rsidR="00A16011" w:rsidRDefault="00A16011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FF"/>
    <w:rsid w:val="00007528"/>
    <w:rsid w:val="000116A6"/>
    <w:rsid w:val="00013BCD"/>
    <w:rsid w:val="00017E1C"/>
    <w:rsid w:val="00017F45"/>
    <w:rsid w:val="00040F9E"/>
    <w:rsid w:val="00045A35"/>
    <w:rsid w:val="00045DCE"/>
    <w:rsid w:val="00046E96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87276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14B4E"/>
    <w:rsid w:val="00127774"/>
    <w:rsid w:val="00127E7C"/>
    <w:rsid w:val="0013154C"/>
    <w:rsid w:val="00134898"/>
    <w:rsid w:val="001362FD"/>
    <w:rsid w:val="00146ACB"/>
    <w:rsid w:val="0015006D"/>
    <w:rsid w:val="00151027"/>
    <w:rsid w:val="00154708"/>
    <w:rsid w:val="0016411C"/>
    <w:rsid w:val="00164701"/>
    <w:rsid w:val="00164784"/>
    <w:rsid w:val="0016764F"/>
    <w:rsid w:val="001723DF"/>
    <w:rsid w:val="00173CD1"/>
    <w:rsid w:val="00174B91"/>
    <w:rsid w:val="00175571"/>
    <w:rsid w:val="00185A95"/>
    <w:rsid w:val="00186689"/>
    <w:rsid w:val="00186A0B"/>
    <w:rsid w:val="00186C7B"/>
    <w:rsid w:val="0019697A"/>
    <w:rsid w:val="0019740D"/>
    <w:rsid w:val="001A0FBF"/>
    <w:rsid w:val="001B35DD"/>
    <w:rsid w:val="001C3AAE"/>
    <w:rsid w:val="001C4B56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374BB"/>
    <w:rsid w:val="00241EBB"/>
    <w:rsid w:val="00244BDA"/>
    <w:rsid w:val="00247238"/>
    <w:rsid w:val="0025330E"/>
    <w:rsid w:val="00254A3A"/>
    <w:rsid w:val="002600E1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2814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07BC9"/>
    <w:rsid w:val="00810F8F"/>
    <w:rsid w:val="00821E1A"/>
    <w:rsid w:val="008222E5"/>
    <w:rsid w:val="008309AA"/>
    <w:rsid w:val="00840D77"/>
    <w:rsid w:val="00854E6A"/>
    <w:rsid w:val="00864973"/>
    <w:rsid w:val="00870AA4"/>
    <w:rsid w:val="0087609E"/>
    <w:rsid w:val="00881980"/>
    <w:rsid w:val="00887ADE"/>
    <w:rsid w:val="00891D11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381"/>
    <w:rsid w:val="00934D32"/>
    <w:rsid w:val="00935298"/>
    <w:rsid w:val="00940B3B"/>
    <w:rsid w:val="00944D97"/>
    <w:rsid w:val="00945324"/>
    <w:rsid w:val="00947211"/>
    <w:rsid w:val="00951B93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16011"/>
    <w:rsid w:val="00A23AB4"/>
    <w:rsid w:val="00A25429"/>
    <w:rsid w:val="00A26581"/>
    <w:rsid w:val="00A31032"/>
    <w:rsid w:val="00A352D0"/>
    <w:rsid w:val="00A46DD5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2CA1"/>
    <w:rsid w:val="00B37558"/>
    <w:rsid w:val="00B43D14"/>
    <w:rsid w:val="00B4563D"/>
    <w:rsid w:val="00B47B0F"/>
    <w:rsid w:val="00B47E24"/>
    <w:rsid w:val="00B537C1"/>
    <w:rsid w:val="00B6126B"/>
    <w:rsid w:val="00B647A2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9570A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06B8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E31A5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2D13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2323"/>
    <w:rsid w:val="00E93F2F"/>
    <w:rsid w:val="00E94EA3"/>
    <w:rsid w:val="00EA0789"/>
    <w:rsid w:val="00EA09FA"/>
    <w:rsid w:val="00EA189E"/>
    <w:rsid w:val="00EA6942"/>
    <w:rsid w:val="00EB0349"/>
    <w:rsid w:val="00EB0661"/>
    <w:rsid w:val="00EB3AD4"/>
    <w:rsid w:val="00EB464C"/>
    <w:rsid w:val="00EC2E21"/>
    <w:rsid w:val="00EC5694"/>
    <w:rsid w:val="00EC62A6"/>
    <w:rsid w:val="00EC7476"/>
    <w:rsid w:val="00ED7492"/>
    <w:rsid w:val="00EE06F5"/>
    <w:rsid w:val="00EE0E48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8702BF"/>
  <w15:docId w15:val="{61919015-873D-4925-8C76-48EF5D20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Title"/>
    <w:basedOn w:val="a"/>
    <w:link w:val="ac"/>
    <w:qFormat/>
    <w:rsid w:val="000872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0872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85BE3D5-F702-44BD-8F0A-2F2B33173F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B85BE3D5-F702-44BD-8F0A-2F2B33173F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E253-3E89-4C11-B5A9-D08899A2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6127</Words>
  <Characters>34930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40976</CharactersWithSpaces>
  <SharedDoc>false</SharedDoc>
  <HLinks>
    <vt:vector size="24" baseType="variant">
      <vt:variant>
        <vt:i4>8126497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https://pravo-search.minjust.ru/bigs/showDocument.html?id=B85BE3D5-F702-44BD-8F0A-2F2B33173F80</vt:lpwstr>
      </vt:variant>
      <vt:variant>
        <vt:lpwstr/>
      </vt:variant>
      <vt:variant>
        <vt:i4>8126497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https://pravo-search.minjust.ru/bigs/showDocument.html?id=B85BE3D5-F702-44BD-8F0A-2F2B33173F80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https://pravo-search.minjust.ru/bigs/showDocument.html?id=99249E7B-F9C8-4D12-B906-BB583B820A63</vt:lpwstr>
      </vt:variant>
      <vt:variant>
        <vt:lpwstr/>
      </vt:variant>
      <vt:variant>
        <vt:i4>8126497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https://pravo-search.minjust.ru/bigs/showDocument.html?id=B85BE3D5-F702-44BD-8F0A-2F2B33173F80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user</cp:lastModifiedBy>
  <cp:revision>11</cp:revision>
  <cp:lastPrinted>2023-04-21T08:47:00Z</cp:lastPrinted>
  <dcterms:created xsi:type="dcterms:W3CDTF">2023-05-17T08:35:00Z</dcterms:created>
  <dcterms:modified xsi:type="dcterms:W3CDTF">2023-06-16T01:34:00Z</dcterms:modified>
</cp:coreProperties>
</file>