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D3" w:rsidRPr="00913D60" w:rsidRDefault="001911D3" w:rsidP="00913D60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1911D3" w:rsidRPr="00913D60" w:rsidRDefault="001911D3" w:rsidP="00913D60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Администрация Далайского сельсовета</w:t>
      </w:r>
    </w:p>
    <w:p w:rsidR="001911D3" w:rsidRPr="00913D60" w:rsidRDefault="001911D3" w:rsidP="00913D60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Иланского района</w:t>
      </w:r>
      <w:r w:rsidR="00913D60" w:rsidRPr="00913D60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Красноярского края</w:t>
      </w:r>
    </w:p>
    <w:p w:rsidR="001911D3" w:rsidRPr="00913D60" w:rsidRDefault="001911D3" w:rsidP="00913D60">
      <w:pPr>
        <w:spacing w:after="0"/>
        <w:ind w:firstLine="567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913D60">
        <w:rPr>
          <w:rFonts w:ascii="Arial" w:hAnsi="Arial" w:cs="Arial"/>
          <w:bCs/>
          <w:color w:val="000000"/>
          <w:sz w:val="28"/>
          <w:szCs w:val="28"/>
          <w:lang w:eastAsia="ru-RU"/>
        </w:rPr>
        <w:t> </w:t>
      </w:r>
    </w:p>
    <w:p w:rsidR="001911D3" w:rsidRPr="00913D60" w:rsidRDefault="001911D3" w:rsidP="00382E2C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13D6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911D3" w:rsidRPr="00913D60" w:rsidRDefault="001911D3" w:rsidP="006572A5">
      <w:pPr>
        <w:spacing w:after="0" w:line="240" w:lineRule="auto"/>
        <w:ind w:left="540"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13D60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1911D3" w:rsidRPr="00913D60" w:rsidRDefault="00913D60" w:rsidP="006572A5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13D60">
        <w:rPr>
          <w:rFonts w:ascii="Arial" w:hAnsi="Arial" w:cs="Arial"/>
          <w:color w:val="000000"/>
          <w:sz w:val="24"/>
          <w:szCs w:val="24"/>
          <w:lang w:eastAsia="ru-RU"/>
        </w:rPr>
        <w:t>26.06.2025 г.</w:t>
      </w:r>
      <w:r w:rsidR="001911D3" w:rsidRPr="00913D60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с. Далай          </w:t>
      </w:r>
      <w:r w:rsidRPr="00913D60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№ 27-П</w:t>
      </w:r>
    </w:p>
    <w:p w:rsidR="001911D3" w:rsidRPr="00913D60" w:rsidRDefault="001911D3" w:rsidP="006572A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13D60">
        <w:rPr>
          <w:rFonts w:ascii="Arial" w:hAnsi="Arial" w:cs="Arial"/>
          <w:bCs/>
          <w:color w:val="000000"/>
          <w:sz w:val="24"/>
          <w:szCs w:val="24"/>
          <w:lang w:eastAsia="ru-RU"/>
        </w:rPr>
        <w:t> </w:t>
      </w:r>
    </w:p>
    <w:p w:rsidR="001911D3" w:rsidRPr="00913D60" w:rsidRDefault="001911D3" w:rsidP="00913D60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24"/>
          <w:lang w:eastAsia="ru-RU"/>
        </w:rPr>
      </w:pPr>
      <w:r w:rsidRPr="00913D60">
        <w:rPr>
          <w:rFonts w:ascii="Arial" w:hAnsi="Arial" w:cs="Arial"/>
          <w:b/>
          <w:bCs/>
          <w:color w:val="000000"/>
          <w:sz w:val="30"/>
          <w:szCs w:val="24"/>
          <w:lang w:eastAsia="ru-RU"/>
        </w:rPr>
        <w:t>О внесении изменений в Постановление № 9-П от 28.01.2022 «</w:t>
      </w:r>
      <w:r w:rsidRPr="00913D60">
        <w:rPr>
          <w:rFonts w:ascii="Arial" w:hAnsi="Arial" w:cs="Arial"/>
          <w:b/>
          <w:bCs/>
          <w:color w:val="000000"/>
          <w:sz w:val="30"/>
          <w:szCs w:val="24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муниципального образования о местных налогах и сборах»</w:t>
      </w:r>
    </w:p>
    <w:p w:rsidR="001911D3" w:rsidRPr="00913D60" w:rsidRDefault="001911D3" w:rsidP="006572A5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913D60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911D3" w:rsidRPr="00913D60" w:rsidRDefault="001911D3" w:rsidP="00913D60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13D60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8 Устава муниципального образования Далайский сельсовет,  </w:t>
      </w:r>
    </w:p>
    <w:p w:rsidR="001911D3" w:rsidRPr="00913D60" w:rsidRDefault="001911D3" w:rsidP="00913D60">
      <w:pPr>
        <w:spacing w:after="0"/>
        <w:rPr>
          <w:rFonts w:ascii="Arial" w:hAnsi="Arial" w:cs="Arial"/>
          <w:i/>
          <w:sz w:val="24"/>
          <w:szCs w:val="24"/>
        </w:rPr>
      </w:pPr>
      <w:r w:rsidRPr="00913D60">
        <w:rPr>
          <w:rFonts w:ascii="Arial" w:hAnsi="Arial" w:cs="Arial"/>
          <w:b/>
          <w:sz w:val="24"/>
          <w:szCs w:val="24"/>
        </w:rPr>
        <w:t>ПОСТАНОВЛЯЮ</w:t>
      </w:r>
      <w:r w:rsidRPr="00913D60">
        <w:rPr>
          <w:rFonts w:ascii="Arial" w:hAnsi="Arial" w:cs="Arial"/>
          <w:sz w:val="24"/>
          <w:szCs w:val="24"/>
        </w:rPr>
        <w:t>:</w:t>
      </w:r>
    </w:p>
    <w:p w:rsidR="001911D3" w:rsidRPr="00913D60" w:rsidRDefault="001911D3" w:rsidP="00913D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D60">
        <w:rPr>
          <w:rFonts w:ascii="Arial" w:hAnsi="Arial" w:cs="Arial"/>
          <w:sz w:val="24"/>
          <w:szCs w:val="24"/>
        </w:rPr>
        <w:t xml:space="preserve">1. Признать утратившими силу разделы 4,5 приложения к постановлению администрации Далайского сельсовета </w:t>
      </w:r>
      <w:r w:rsidRPr="00913D60">
        <w:rPr>
          <w:rFonts w:ascii="Arial" w:hAnsi="Arial" w:cs="Arial"/>
          <w:bCs/>
          <w:color w:val="000000"/>
          <w:sz w:val="24"/>
          <w:szCs w:val="24"/>
          <w:lang w:eastAsia="ru-RU"/>
        </w:rPr>
        <w:t>№ 09-П от 28.01.2022 «</w:t>
      </w:r>
      <w:r w:rsidRPr="00913D60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муниципального образования о местных налогах и сборах»</w:t>
      </w:r>
      <w:r w:rsidRPr="00913D60">
        <w:rPr>
          <w:rFonts w:ascii="Arial" w:hAnsi="Arial" w:cs="Arial"/>
          <w:sz w:val="24"/>
          <w:szCs w:val="24"/>
        </w:rPr>
        <w:t>.</w:t>
      </w:r>
    </w:p>
    <w:p w:rsidR="001911D3" w:rsidRPr="00913D60" w:rsidRDefault="001911D3" w:rsidP="00913D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D60">
        <w:rPr>
          <w:rFonts w:ascii="Arial" w:hAnsi="Arial" w:cs="Arial"/>
          <w:sz w:val="24"/>
          <w:szCs w:val="24"/>
        </w:rPr>
        <w:t>2. Контроль за исполнением настоящего п</w:t>
      </w:r>
      <w:r w:rsidR="00913D60">
        <w:rPr>
          <w:rFonts w:ascii="Arial" w:hAnsi="Arial" w:cs="Arial"/>
          <w:sz w:val="24"/>
          <w:szCs w:val="24"/>
        </w:rPr>
        <w:t>остановления возложить на заместителя главы сельсовета Афанасьеву А.А.</w:t>
      </w:r>
    </w:p>
    <w:p w:rsidR="001911D3" w:rsidRPr="00913D60" w:rsidRDefault="001911D3" w:rsidP="00913D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D60">
        <w:rPr>
          <w:rFonts w:ascii="Arial" w:hAnsi="Arial" w:cs="Arial"/>
          <w:sz w:val="24"/>
          <w:szCs w:val="24"/>
        </w:rPr>
        <w:t xml:space="preserve">3. Постановление вступает в силу со дня, следующего за днем его официального опубликования в </w:t>
      </w:r>
      <w:r w:rsidRPr="00913D60">
        <w:rPr>
          <w:rFonts w:ascii="Arial" w:hAnsi="Arial" w:cs="Arial"/>
          <w:color w:val="000000"/>
          <w:sz w:val="24"/>
          <w:szCs w:val="24"/>
        </w:rPr>
        <w:t xml:space="preserve">газете «Далайский вестник» </w:t>
      </w:r>
      <w:r w:rsidR="00913D60">
        <w:rPr>
          <w:rFonts w:ascii="Arial" w:hAnsi="Arial" w:cs="Arial"/>
          <w:sz w:val="24"/>
          <w:szCs w:val="24"/>
        </w:rPr>
        <w:t>и подлежит размещению на сайте Далайского сельсовета</w:t>
      </w:r>
      <w:r w:rsidRPr="00913D6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913D60" w:rsidRDefault="00913D60" w:rsidP="002D6EFB">
      <w:pPr>
        <w:jc w:val="both"/>
        <w:rPr>
          <w:rFonts w:ascii="Arial" w:hAnsi="Arial" w:cs="Arial"/>
          <w:sz w:val="24"/>
          <w:szCs w:val="24"/>
        </w:rPr>
      </w:pPr>
    </w:p>
    <w:p w:rsidR="001911D3" w:rsidRPr="00913D60" w:rsidRDefault="00913D60" w:rsidP="002D6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911D3" w:rsidRPr="00913D6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В.В. Лахмоткин             </w:t>
      </w:r>
    </w:p>
    <w:p w:rsidR="001911D3" w:rsidRPr="00913D60" w:rsidRDefault="001911D3" w:rsidP="006572A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1911D3" w:rsidRPr="00913D60" w:rsidSect="003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74C"/>
    <w:rsid w:val="00080885"/>
    <w:rsid w:val="00153E2E"/>
    <w:rsid w:val="001556A6"/>
    <w:rsid w:val="00171C1C"/>
    <w:rsid w:val="001911D3"/>
    <w:rsid w:val="001C7E0B"/>
    <w:rsid w:val="002D6EFB"/>
    <w:rsid w:val="00374C85"/>
    <w:rsid w:val="00382E2C"/>
    <w:rsid w:val="003A18D4"/>
    <w:rsid w:val="00484127"/>
    <w:rsid w:val="004A4399"/>
    <w:rsid w:val="004C7410"/>
    <w:rsid w:val="004D1594"/>
    <w:rsid w:val="0065422B"/>
    <w:rsid w:val="006572A5"/>
    <w:rsid w:val="006B6D5C"/>
    <w:rsid w:val="007E4F6B"/>
    <w:rsid w:val="0085074C"/>
    <w:rsid w:val="00913D60"/>
    <w:rsid w:val="00A1727E"/>
    <w:rsid w:val="00A634D9"/>
    <w:rsid w:val="00CB4C68"/>
    <w:rsid w:val="00E573DF"/>
    <w:rsid w:val="00F01C2A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704BC"/>
  <w15:docId w15:val="{1B24A368-7155-4053-9C9B-59AA12EC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uiPriority w:val="99"/>
    <w:rsid w:val="00382E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dcterms:created xsi:type="dcterms:W3CDTF">2025-01-06T06:25:00Z</dcterms:created>
  <dcterms:modified xsi:type="dcterms:W3CDTF">2025-06-26T08:58:00Z</dcterms:modified>
</cp:coreProperties>
</file>